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606" w:type="dxa"/>
        <w:tblLayout w:type="fixed"/>
        <w:tblLook w:val="04A0" w:firstRow="1" w:lastRow="0" w:firstColumn="1" w:lastColumn="0" w:noHBand="0" w:noVBand="1"/>
      </w:tblPr>
      <w:tblGrid>
        <w:gridCol w:w="4517"/>
        <w:gridCol w:w="5089"/>
      </w:tblGrid>
      <w:tr w:rsidR="001D4C33" w:rsidRPr="00811D36" w14:paraId="3EEB7F95" w14:textId="77777777" w:rsidTr="00DD21D0">
        <w:tc>
          <w:tcPr>
            <w:tcW w:w="9606" w:type="dxa"/>
            <w:gridSpan w:val="2"/>
          </w:tcPr>
          <w:p w14:paraId="73E876B7" w14:textId="77777777" w:rsidR="00D607E5" w:rsidRDefault="00D607E5" w:rsidP="00D607E5">
            <w:pPr>
              <w:pStyle w:val="Heading3"/>
              <w:jc w:val="right"/>
              <w:rPr>
                <w:rFonts w:ascii="Arial" w:hAnsi="Arial" w:cs="Arial"/>
                <w:bCs/>
                <w:color w:val="auto"/>
              </w:rPr>
            </w:pPr>
            <w:r>
              <w:rPr>
                <w:noProof/>
              </w:rPr>
              <w:drawing>
                <wp:inline distT="0" distB="0" distL="0" distR="0" wp14:anchorId="58E48BC7" wp14:editId="47E9C847">
                  <wp:extent cx="1120140" cy="5257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5FADD5" w14:textId="36158DAA" w:rsidR="00D607E5" w:rsidRPr="00D607E5" w:rsidRDefault="00D607E5" w:rsidP="00D607E5">
            <w:pPr>
              <w:pStyle w:val="Heading3"/>
              <w:rPr>
                <w:rFonts w:ascii="Arial" w:hAnsi="Arial" w:cs="Arial"/>
                <w:bCs/>
                <w:color w:val="auto"/>
              </w:rPr>
            </w:pPr>
            <w:r w:rsidRPr="00D607E5">
              <w:rPr>
                <w:rFonts w:ascii="Arial" w:hAnsi="Arial" w:cs="Arial"/>
                <w:bCs/>
                <w:color w:val="auto"/>
              </w:rPr>
              <w:t xml:space="preserve">PILL AND EASTON IN GORDANO PARISH COUNCIL </w:t>
            </w:r>
          </w:p>
          <w:p w14:paraId="2662FF5E" w14:textId="609CA8EE" w:rsidR="00D607E5" w:rsidRPr="00D607E5" w:rsidRDefault="00D607E5" w:rsidP="00D607E5">
            <w:pPr>
              <w:rPr>
                <w:rFonts w:ascii="Arial" w:hAnsi="Arial" w:cs="Arial"/>
                <w:bCs/>
                <w:sz w:val="28"/>
                <w:szCs w:val="28"/>
                <w:u w:val="single"/>
              </w:rPr>
            </w:pPr>
            <w:r w:rsidRPr="00D607E5">
              <w:rPr>
                <w:rFonts w:ascii="Arial" w:hAnsi="Arial" w:cs="Arial"/>
                <w:bCs/>
                <w:sz w:val="28"/>
                <w:szCs w:val="28"/>
                <w:u w:val="single"/>
              </w:rPr>
              <w:t>GRANT APPLICATION FORM</w:t>
            </w:r>
          </w:p>
        </w:tc>
      </w:tr>
      <w:tr w:rsidR="001D4C33" w:rsidRPr="00811D36" w14:paraId="2836F56C" w14:textId="77777777" w:rsidTr="00DD21D0">
        <w:trPr>
          <w:trHeight w:val="607"/>
        </w:trPr>
        <w:tc>
          <w:tcPr>
            <w:tcW w:w="4517" w:type="dxa"/>
          </w:tcPr>
          <w:p w14:paraId="6B8A4713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Name of organisation</w:t>
            </w:r>
          </w:p>
          <w:p w14:paraId="32D59CD6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47EE9E2D" w14:textId="7509A985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6BFCB5B6" w14:textId="77777777" w:rsidTr="00DD21D0">
        <w:tc>
          <w:tcPr>
            <w:tcW w:w="4517" w:type="dxa"/>
          </w:tcPr>
          <w:p w14:paraId="5F71F83D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Address of organisation</w:t>
            </w:r>
          </w:p>
          <w:p w14:paraId="324D2B5B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55850AD0" w14:textId="0EB94536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199A8429" w14:textId="77777777" w:rsidTr="00DD21D0">
        <w:tc>
          <w:tcPr>
            <w:tcW w:w="4517" w:type="dxa"/>
          </w:tcPr>
          <w:p w14:paraId="46ABAECF" w14:textId="77777777" w:rsidR="001D4C33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 xml:space="preserve">Telephone number </w:t>
            </w:r>
          </w:p>
          <w:p w14:paraId="562D08EF" w14:textId="6A20FFF4" w:rsidR="00D607E5" w:rsidRPr="00811D36" w:rsidRDefault="00D607E5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18BCAF37" w14:textId="74A0DFB0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596227BD" w14:textId="77777777" w:rsidTr="00DD21D0">
        <w:tc>
          <w:tcPr>
            <w:tcW w:w="4517" w:type="dxa"/>
          </w:tcPr>
          <w:p w14:paraId="57CCCEB1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Email address of organisation</w:t>
            </w:r>
          </w:p>
          <w:p w14:paraId="6722462C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28EAF913" w14:textId="5AB2502F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738E47FA" w14:textId="77777777" w:rsidTr="00DD21D0">
        <w:tc>
          <w:tcPr>
            <w:tcW w:w="4517" w:type="dxa"/>
          </w:tcPr>
          <w:p w14:paraId="259B75B2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Details of bank account where the grant funding would be transferred </w:t>
            </w:r>
          </w:p>
        </w:tc>
        <w:tc>
          <w:tcPr>
            <w:tcW w:w="5089" w:type="dxa"/>
          </w:tcPr>
          <w:p w14:paraId="57FF070D" w14:textId="6D921E7D" w:rsidR="001D4C33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 name</w:t>
            </w:r>
            <w:r w:rsidR="007C30F4">
              <w:rPr>
                <w:rFonts w:ascii="Arial" w:hAnsi="Arial" w:cs="Arial"/>
                <w:sz w:val="24"/>
                <w:szCs w:val="24"/>
              </w:rPr>
              <w:t>:</w:t>
            </w:r>
            <w:r w:rsidR="00B624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BE724F" w14:textId="5AF0FFDA" w:rsidR="001D4C33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Sort code</w:t>
            </w:r>
            <w:r w:rsidR="00D607E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E3432D1" w14:textId="6CE4F61E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 number</w:t>
            </w:r>
            <w:r w:rsidR="00D607E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D4C33" w:rsidRPr="00811D36" w14:paraId="4CAE22DC" w14:textId="77777777" w:rsidTr="00DD21D0">
        <w:tc>
          <w:tcPr>
            <w:tcW w:w="4517" w:type="dxa"/>
          </w:tcPr>
          <w:p w14:paraId="346C29AC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Registered Charity/Charity Number (if applicable)</w:t>
            </w:r>
          </w:p>
        </w:tc>
        <w:tc>
          <w:tcPr>
            <w:tcW w:w="5089" w:type="dxa"/>
          </w:tcPr>
          <w:p w14:paraId="34877C09" w14:textId="225302A1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249CEE86" w14:textId="77777777" w:rsidTr="00DD21D0">
        <w:tc>
          <w:tcPr>
            <w:tcW w:w="4517" w:type="dxa"/>
          </w:tcPr>
          <w:p w14:paraId="4F7C3799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Contact name and email address</w:t>
            </w:r>
          </w:p>
          <w:p w14:paraId="6B6DD513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6F943AB4" w14:textId="6598A9D6" w:rsidR="001803EC" w:rsidRPr="00811D36" w:rsidRDefault="001803EC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2ABAD2D4" w14:textId="77777777" w:rsidTr="00DD21D0">
        <w:tc>
          <w:tcPr>
            <w:tcW w:w="4517" w:type="dxa"/>
          </w:tcPr>
          <w:p w14:paraId="33774A25" w14:textId="51C09B05" w:rsidR="001D4C33" w:rsidRPr="00811D36" w:rsidRDefault="00724107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Contact</w:t>
            </w:r>
            <w:r w:rsidR="001D4C33" w:rsidRPr="00811D36">
              <w:rPr>
                <w:rFonts w:ascii="Arial" w:hAnsi="Arial" w:cs="Arial"/>
                <w:sz w:val="24"/>
                <w:szCs w:val="24"/>
              </w:rPr>
              <w:t xml:space="preserve"> position in the organisation</w:t>
            </w:r>
          </w:p>
          <w:p w14:paraId="02644184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5B3210C9" w14:textId="2CB85E4B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447A" w:rsidRPr="00811D36" w14:paraId="2368C276" w14:textId="77777777" w:rsidTr="00DD21D0">
        <w:tc>
          <w:tcPr>
            <w:tcW w:w="4517" w:type="dxa"/>
          </w:tcPr>
          <w:p w14:paraId="1F30394B" w14:textId="130AD2F4" w:rsidR="0012447A" w:rsidRPr="00811D36" w:rsidRDefault="00084D88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 of grant applied fo</w:t>
            </w:r>
            <w:r w:rsidR="00D607E5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5089" w:type="dxa"/>
          </w:tcPr>
          <w:p w14:paraId="236EBBA2" w14:textId="77777777" w:rsidR="00D607E5" w:rsidRDefault="00D607E5" w:rsidP="00D607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  <w:p w14:paraId="1812C6FE" w14:textId="214B8D4B" w:rsidR="00D607E5" w:rsidRPr="00811D36" w:rsidRDefault="00D607E5" w:rsidP="00D607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308C3B89" w14:textId="77777777" w:rsidTr="00DD21D0">
        <w:tc>
          <w:tcPr>
            <w:tcW w:w="4517" w:type="dxa"/>
          </w:tcPr>
          <w:p w14:paraId="5C36D765" w14:textId="6B7F02BD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 xml:space="preserve">Full and specific details of purpose for which the grant would be used. </w:t>
            </w:r>
          </w:p>
          <w:p w14:paraId="1B103E47" w14:textId="77777777" w:rsidR="001D4C33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48198" w14:textId="77777777" w:rsidR="00477937" w:rsidRPr="00811D36" w:rsidRDefault="00477937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09FC566D" w14:textId="122E357E" w:rsidR="001803EC" w:rsidRPr="00811D36" w:rsidRDefault="001803EC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2107EFB0" w14:textId="77777777" w:rsidTr="00DD21D0">
        <w:tc>
          <w:tcPr>
            <w:tcW w:w="4517" w:type="dxa"/>
          </w:tcPr>
          <w:p w14:paraId="0ED4C97E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lastRenderedPageBreak/>
              <w:t xml:space="preserve">Please demonstrate how this grant funding would be used for the benefit of residents within the parish </w:t>
            </w:r>
          </w:p>
          <w:p w14:paraId="1442AEA2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3237BE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916B62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D17600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A8D150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72D8CF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454A7C16" w14:textId="77777777" w:rsidR="001803EC" w:rsidRDefault="001803EC" w:rsidP="00180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F44282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A84FBE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130D" w:rsidRPr="00811D36" w14:paraId="200BA00B" w14:textId="77777777" w:rsidTr="00DD21D0">
        <w:tc>
          <w:tcPr>
            <w:tcW w:w="4517" w:type="dxa"/>
          </w:tcPr>
          <w:p w14:paraId="18A9CC1B" w14:textId="77777777" w:rsidR="0056130D" w:rsidRPr="0056130D" w:rsidRDefault="0056130D" w:rsidP="0056130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6130D">
              <w:rPr>
                <w:rFonts w:ascii="Arial" w:hAnsi="Arial" w:cs="Arial"/>
                <w:sz w:val="24"/>
                <w:szCs w:val="24"/>
                <w:lang w:val="en-GB"/>
              </w:rPr>
              <w:t>Please outline how you plan to monitor, evaluate, and report on the impact that your proposed project will have on individuals and the wider community.</w:t>
            </w:r>
          </w:p>
          <w:p w14:paraId="4507E2DA" w14:textId="77777777" w:rsidR="0056130D" w:rsidRPr="0056130D" w:rsidRDefault="0056130D" w:rsidP="0056130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6130D">
              <w:rPr>
                <w:rFonts w:ascii="Arial" w:hAnsi="Arial" w:cs="Arial"/>
                <w:sz w:val="24"/>
                <w:szCs w:val="24"/>
                <w:lang w:val="en-GB"/>
              </w:rPr>
              <w:t>This may include photographs or videos documenting activities, participant testimonials, numbers of individuals reached, and / or surveys.</w:t>
            </w:r>
          </w:p>
          <w:p w14:paraId="18CB437C" w14:textId="77777777" w:rsidR="0056130D" w:rsidRPr="00811D36" w:rsidRDefault="0056130D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48E8A4EB" w14:textId="220E1E15" w:rsidR="001803EC" w:rsidRPr="00811D36" w:rsidRDefault="001803EC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0A63FDE8" w14:textId="77777777" w:rsidTr="00DD21D0">
        <w:trPr>
          <w:trHeight w:val="1547"/>
        </w:trPr>
        <w:tc>
          <w:tcPr>
            <w:tcW w:w="4517" w:type="dxa"/>
          </w:tcPr>
          <w:p w14:paraId="4882E73D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811D36">
              <w:rPr>
                <w:rFonts w:ascii="Arial" w:hAnsi="Arial" w:cs="Arial"/>
                <w:sz w:val="24"/>
                <w:szCs w:val="24"/>
              </w:rPr>
              <w:t>Please supply a copy of the last set of accounts for the organisation.  If the organisation does not produce accounts, then send a list of financial assets held, including the latest bank statement.  If the organisation does not hold a bank account, then please contact the Parish Clerk for advice.</w:t>
            </w:r>
          </w:p>
          <w:p w14:paraId="60EDE0C1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20D444E6" w14:textId="12A4C720" w:rsidR="001D4C33" w:rsidRPr="00811D36" w:rsidRDefault="007C30F4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4C33" w:rsidRPr="00811D36" w14:paraId="12C7EA4D" w14:textId="77777777" w:rsidTr="00DD21D0">
        <w:trPr>
          <w:trHeight w:val="1180"/>
        </w:trPr>
        <w:tc>
          <w:tcPr>
            <w:tcW w:w="4517" w:type="dxa"/>
          </w:tcPr>
          <w:p w14:paraId="3910524C" w14:textId="07873078" w:rsidR="00D607E5" w:rsidRPr="00D607E5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Total </w:t>
            </w:r>
            <w:r w:rsidR="00546DCE" w:rsidRPr="00546DC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expenditure </w:t>
            </w: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>by the organisation in the last financial year</w:t>
            </w:r>
            <w:r w:rsidR="00546DCE" w:rsidRPr="00546DCE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5089" w:type="dxa"/>
          </w:tcPr>
          <w:p w14:paraId="4231FD1C" w14:textId="5677D2A4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1F2F3D75" w14:textId="77777777" w:rsidTr="00DD21D0">
        <w:trPr>
          <w:trHeight w:val="1126"/>
        </w:trPr>
        <w:tc>
          <w:tcPr>
            <w:tcW w:w="4517" w:type="dxa"/>
          </w:tcPr>
          <w:p w14:paraId="1A743842" w14:textId="18E16051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Total </w:t>
            </w:r>
            <w:r w:rsidR="00546DCE" w:rsidRPr="00546DCE">
              <w:rPr>
                <w:rFonts w:ascii="Arial" w:hAnsi="Arial" w:cs="Arial"/>
                <w:sz w:val="24"/>
                <w:szCs w:val="24"/>
                <w:highlight w:val="yellow"/>
              </w:rPr>
              <w:t>income</w:t>
            </w: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received by the organisation in the last financial year</w:t>
            </w:r>
          </w:p>
          <w:p w14:paraId="779EFCDD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29578FAA" w14:textId="310EA2DD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C33" w:rsidRPr="00811D36" w14:paraId="0E429DB6" w14:textId="77777777" w:rsidTr="00DD21D0">
        <w:trPr>
          <w:trHeight w:val="1126"/>
        </w:trPr>
        <w:tc>
          <w:tcPr>
            <w:tcW w:w="4517" w:type="dxa"/>
          </w:tcPr>
          <w:p w14:paraId="72557D07" w14:textId="17FF355E" w:rsidR="001D4C33" w:rsidRPr="00546DCE" w:rsidRDefault="00546DCE" w:rsidP="00DD21D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lastRenderedPageBreak/>
              <w:t>P</w:t>
            </w:r>
            <w:r w:rsidR="001D4C33" w:rsidRPr="00546DC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lease </w:t>
            </w: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>itemise all sources of income received by the organisation in the last financial year.</w:t>
            </w:r>
          </w:p>
          <w:p w14:paraId="2AFDEBED" w14:textId="4935BEDD" w:rsidR="001D4C33" w:rsidRPr="00811D36" w:rsidRDefault="00546DCE" w:rsidP="00DD21D0">
            <w:pPr>
              <w:rPr>
                <w:rFonts w:ascii="Arial" w:hAnsi="Arial" w:cs="Arial"/>
                <w:sz w:val="24"/>
                <w:szCs w:val="24"/>
              </w:rPr>
            </w:pPr>
            <w:r w:rsidRPr="00546DCE">
              <w:rPr>
                <w:rFonts w:ascii="Arial" w:hAnsi="Arial" w:cs="Arial"/>
                <w:sz w:val="24"/>
                <w:szCs w:val="24"/>
                <w:highlight w:val="yellow"/>
              </w:rPr>
              <w:t>e.g. Grants, Donations, Subscriptions, Bank Interest etc.</w:t>
            </w:r>
          </w:p>
          <w:p w14:paraId="6A50BD75" w14:textId="77777777" w:rsidR="001D4C33" w:rsidRPr="00811D36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C8005" w14:textId="77777777" w:rsidR="001D4C33" w:rsidRDefault="001D4C33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133F4" w14:textId="77777777" w:rsidR="004B297F" w:rsidRPr="00811D36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15B2FA8D" w14:textId="16811D5B" w:rsidR="00B6245B" w:rsidRPr="00811D36" w:rsidRDefault="00B6245B" w:rsidP="00D607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33D" w:rsidRPr="00811D36" w14:paraId="69765ADA" w14:textId="77777777" w:rsidTr="00DD21D0">
        <w:trPr>
          <w:trHeight w:val="1126"/>
        </w:trPr>
        <w:tc>
          <w:tcPr>
            <w:tcW w:w="4517" w:type="dxa"/>
          </w:tcPr>
          <w:p w14:paraId="4062F3D3" w14:textId="77777777" w:rsidR="009A433D" w:rsidRDefault="009A433D" w:rsidP="009A43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the grant application is for a specific project or activity, please give details of the project or activity </w:t>
            </w:r>
          </w:p>
          <w:p w14:paraId="050700AC" w14:textId="77777777" w:rsidR="004B297F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727A99" w14:textId="77777777" w:rsidR="004B297F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EFBDCC" w14:textId="77777777" w:rsidR="004B297F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70048C" w14:textId="77777777" w:rsidR="004B297F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DC9AA0" w14:textId="77777777" w:rsidR="004B297F" w:rsidRPr="00811D36" w:rsidRDefault="004B297F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6F249509" w14:textId="77777777" w:rsidR="009A433D" w:rsidRPr="00811D36" w:rsidRDefault="009A433D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33D" w:rsidRPr="00811D36" w14:paraId="50913517" w14:textId="77777777" w:rsidTr="00DD21D0">
        <w:trPr>
          <w:trHeight w:val="1126"/>
        </w:trPr>
        <w:tc>
          <w:tcPr>
            <w:tcW w:w="4517" w:type="dxa"/>
          </w:tcPr>
          <w:p w14:paraId="15E1C0C4" w14:textId="5F302E0F" w:rsidR="009A433D" w:rsidRPr="00811D36" w:rsidRDefault="009A433D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 the organisation is contributing to the project or activity from its own funds</w:t>
            </w:r>
          </w:p>
        </w:tc>
        <w:tc>
          <w:tcPr>
            <w:tcW w:w="5089" w:type="dxa"/>
          </w:tcPr>
          <w:p w14:paraId="10ACCF16" w14:textId="411651E7" w:rsidR="00D607E5" w:rsidRPr="00811D36" w:rsidRDefault="00D607E5" w:rsidP="00DD21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9A433D" w:rsidRPr="00811D36" w14:paraId="2748BFE1" w14:textId="77777777" w:rsidTr="00DD21D0">
        <w:trPr>
          <w:trHeight w:val="1126"/>
        </w:trPr>
        <w:tc>
          <w:tcPr>
            <w:tcW w:w="4517" w:type="dxa"/>
          </w:tcPr>
          <w:p w14:paraId="7273ECAF" w14:textId="3B531C2B" w:rsidR="004C7A7F" w:rsidRDefault="004C7A7F" w:rsidP="004C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Other funding sources applied for or secured </w:t>
            </w:r>
            <w:r w:rsidR="003E2447">
              <w:rPr>
                <w:rFonts w:ascii="Arial" w:hAnsi="Arial" w:cs="Arial"/>
                <w:sz w:val="24"/>
                <w:szCs w:val="24"/>
              </w:rPr>
              <w:t xml:space="preserve">for the </w:t>
            </w:r>
            <w:r>
              <w:rPr>
                <w:rFonts w:ascii="Arial" w:hAnsi="Arial" w:cs="Arial"/>
                <w:sz w:val="24"/>
                <w:szCs w:val="24"/>
              </w:rPr>
              <w:t>project or activity – please itemi</w:t>
            </w:r>
            <w:r w:rsidR="009E10C4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e, including amounts requested and any outcomes</w:t>
            </w:r>
          </w:p>
          <w:p w14:paraId="6C46574F" w14:textId="77777777" w:rsidR="004B297F" w:rsidRDefault="004B297F" w:rsidP="004C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D16F74" w14:textId="77777777" w:rsidR="00AB3DFB" w:rsidRDefault="00AB3DFB" w:rsidP="004C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4669E8" w14:textId="77777777" w:rsidR="004B297F" w:rsidRDefault="004B297F" w:rsidP="004C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CA860" w14:textId="77777777" w:rsidR="004B297F" w:rsidRDefault="004B297F" w:rsidP="004C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15C4A" w14:textId="77777777" w:rsidR="009A433D" w:rsidRPr="00811D36" w:rsidRDefault="009A433D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9" w:type="dxa"/>
          </w:tcPr>
          <w:p w14:paraId="5F1E44F8" w14:textId="2F64478A" w:rsidR="009A433D" w:rsidRPr="00811D36" w:rsidRDefault="009A433D" w:rsidP="00DD2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87C6FD" w14:textId="77777777" w:rsidR="00901E7D" w:rsidRDefault="00901E7D"/>
    <w:sectPr w:rsidR="00901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33"/>
    <w:rsid w:val="00035F35"/>
    <w:rsid w:val="0004708B"/>
    <w:rsid w:val="00084D88"/>
    <w:rsid w:val="000A1341"/>
    <w:rsid w:val="0012447A"/>
    <w:rsid w:val="00152E9C"/>
    <w:rsid w:val="001803EC"/>
    <w:rsid w:val="001D4C33"/>
    <w:rsid w:val="00356A02"/>
    <w:rsid w:val="003E2447"/>
    <w:rsid w:val="004236B3"/>
    <w:rsid w:val="00477937"/>
    <w:rsid w:val="00481F8F"/>
    <w:rsid w:val="00482D51"/>
    <w:rsid w:val="004B297F"/>
    <w:rsid w:val="004C7A7F"/>
    <w:rsid w:val="00546DCE"/>
    <w:rsid w:val="0056130D"/>
    <w:rsid w:val="00666C0F"/>
    <w:rsid w:val="006A657A"/>
    <w:rsid w:val="006D79C6"/>
    <w:rsid w:val="00724107"/>
    <w:rsid w:val="007B1D66"/>
    <w:rsid w:val="007C30F4"/>
    <w:rsid w:val="007F648D"/>
    <w:rsid w:val="00901E7D"/>
    <w:rsid w:val="009A433D"/>
    <w:rsid w:val="009E10C4"/>
    <w:rsid w:val="00A26544"/>
    <w:rsid w:val="00A92221"/>
    <w:rsid w:val="00AB3DFB"/>
    <w:rsid w:val="00B6245B"/>
    <w:rsid w:val="00C77A8D"/>
    <w:rsid w:val="00D607E5"/>
    <w:rsid w:val="00D873AA"/>
    <w:rsid w:val="00E3538C"/>
    <w:rsid w:val="00EA4925"/>
    <w:rsid w:val="00F2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3D49"/>
  <w15:chartTrackingRefBased/>
  <w15:docId w15:val="{99F17BB0-37EF-44FF-86C1-77D1BC0D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3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C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C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4C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C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C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C3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C3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C3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C3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4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C3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C3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4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C3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4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C3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1D4C33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ci3.googleusercontent.com/mail-sig/AIorK4zjsmy_rMd0kFdqYcpWN9TMhJUZ8cGuMAw4O3ikXe7MpQIKGniBeW7w6GC347DvIeD8fR4dG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Easton-in-Gordano</dc:creator>
  <cp:keywords/>
  <dc:description/>
  <cp:lastModifiedBy>Tony Jay</cp:lastModifiedBy>
  <cp:revision>2</cp:revision>
  <cp:lastPrinted>2025-10-08T08:56:00Z</cp:lastPrinted>
  <dcterms:created xsi:type="dcterms:W3CDTF">2026-08-07T10:33:00Z</dcterms:created>
  <dcterms:modified xsi:type="dcterms:W3CDTF">2026-08-07T10:33:00Z</dcterms:modified>
</cp:coreProperties>
</file>